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4B2E7AED">
      <w:pPr>
        <w:widowControl/>
        <w:shd w:val="clear" w:color="auto" w:fill="FFFFFF"/>
        <w:spacing w:line="520" w:lineRule="atLeast"/>
        <w:jc w:val="center"/>
        <w:rPr>
          <w:rFonts w:ascii="黑体" w:hAnsi="黑体" w:eastAsia="黑体" w:cs="Tahoma"/>
          <w:b/>
          <w:color w:val="000000"/>
          <w:kern w:val="0"/>
          <w:sz w:val="32"/>
          <w:szCs w:val="32"/>
        </w:rPr>
      </w:pPr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fldChar w:fldCharType="begin">
          <w:fldData xml:space="preserve">ZQBKAHoAdABYAFEAMQAwAFYATgBXAGQAdgB5ADgAegBtAFgAbQA1AHgAQgBJAFQAdwBEAFQAYQBP
AGsANABJAHgAagBoAEoAaABnAEIAQwBvADcAYQBTAEkARQBTAHIAbABFAFAAdwBNADUAdAAxAGgA
KwBSAEIAbwBtAEcARwBUAGkAWQBoAHUARwBsAEYAagA4AGUAaQBYAGEAcwB0AHUAMwBzAEUAdABj
AFUARgBrAFYAWgAwAC8AUwBpAGkAdwBOAGwAbABGADkAWgBpAEYANQBFAHQAcwBIAEsAMAByAHQA
cABWAFcAVgBuAGMAdABlADEAYQBQADUARwA5AGQAeQBhAFQAbQBVAGwAbQBNAHYAZQA5ADMAUAB2
AG0AdgBqAGYALwB5AFoAbgBNACsANwBqAGYAOQAvADkAMQA3AC8AMwBmADMAOABYAC8ATgBCAEcA
ZgA4AGMASgBuAFQANQArAFkAUABYAHYANgB6AE4AbwBHAC8ALwBSAFoAcABhAGoAaQBYAFAATABi
AFUATwB1AGYAWABlAHQAdgBXAE8ASwBmADAAZQBqADMATgAwADYAZgBVAFQAZABqADUAbwB6AFoA
cwB5ADcAMAB6AHkARwAzADMAbQB3AEIAcQBwAEYAZgBhAFgAVABkADIAbABYAGIAMwBOAEwAYQBG
AFAAOAB0ADAASQBJADMAYgBuAFgAWABhAFQAMgA5ADYASQBYADEANgBPAE8AdgBmADkAbABmAGoA
dQBLAGYAQwB1AFcAWABtADIAOQAwACsAOQBmACsAWgAvAHUAQQBlAGgAaQB0AFcAZABGAGIALwBj
AG4AVgB2AGIAVQBlADgAbQBZAFAAKwBmADcANQBkAFoANABYADMAZQBSADMAOAA2AFEALwBuAEwA
WABuAHYAQwBWAG4ASQBYAFEAWQA3AFYAYwBPAG8ANABIAHEAdwAyAGoAagAzAHoAOQAwAC8AaQBH
AFMAMwBtADYAUABZAHgAVgBOADcAMgBxAHYAWQA5AFgAVwBPAFEAdQAvAFEAdABOAGMAdQAzAE0A
OQBjAHAASgBuAG4AcQBGAGMAUwBzAGgAMwA0ADQAYgBnAEoASAByADkATABaAFQANABGAEoAQQB2
AEQAWABmAC8AZwB4AGQAZgBsADMAeQAvADkAYQA3AEMANgA1ACsALwAvAGIAYgBKAGEAdQBQADkA
QwA5AFoAZQBmAFAAKwBDADYAdQBrAEgAcgBqAHYAMgBiADcATQBXAEQAUABUAGYAdAArAEMAeQAw
AE8AbwBsAFMAVQBtAGcAMgBVAFAAZgBPAHEAUwBoAEgAdABRADcALwBKAHkAbQBRADgAdgArAFgA
egB2AG0ATABrAGcATwAzADAAcQArAE4ATABQAEMAUgA4AEoASAA3AG4AeAArAFAAWABxAEsAbABM
AFgAcQB6AGwAcwBtADAAYwBMAHQASgB0AGUALwAvACsAVwBpAFMAZAB2AHUAVwBUAFgAcABEAGYA
SwArAHgAYgAwAHEAVwB1AFkANwAxAFIAcwBuADAAYgByADQAZABxADkASAB0AEIAMQBhADMAZwBn
ADQAeQBLACsAaQB6AHAAegAvADEAVQB2AEkATQA5ACsAdQA5AGUAagBZADEAUgB1AGkANQBhAEoA
dABRAE8ATQBpADgAdgB4ADcAUAA3AGsAbABHAHYAOABJAFMAVABmAFUAOQBtAFEALwBqAFgAYwBW
AGUAVQA0AC8AKwA4AG0AegBOAFMAVABlAGMANwB1ACsATQA2AGwAOAAxAC8AcgBoAE0AcwBjAC8A
QQA4ADUAWQAzAGkAcAA1AGQAeABXAEoANQB4AGcAWgBZAE8AaABUAFQAZAA3AFQAZABOAEcAegBp
ADQAYgBMAG0AaABLAEEAUABLAGYAdgBWADkATAAwAGwAcgBiADcAVwA5AEMAbQBpADYAZAB2AEQA
QgA5AFoAUwArAEwAOQBzAGUALwB5AFMAUwBqAFUAVwA5ADEARAByAHYAMwBPAEIAbABmAHgAUgA5
ADkAMQBuADAAUABLAFIAKwB2ADEAMQArAFIAWgB3AGIAVAByAHkAOQBCAEQASAA1AC8AMQBOAGcA
bgAvAC8ARgBEADQAUgBVAE4AbAArAFgARAB0ADkAagBKAGEASABvAFYAYwB4ACsAcwBVAC8AOQB5
AEoAYgBsAEMAagBGADIAdQB1AFYAMAB2AEkAdQA0AGIAOQA3AFcAVgBYAE0AYwBUADcAeQA0AEkA
SgA3AG4AaQA4AGUAQgByAHYANwBJAHIAUgBVAGgAYwBKACsAKwA2AFYAagA1AFoAOQAzAGwAWQBk
AHIAVgArAEUAMwBIAC8AeQBOACsAMQBsAEwATwBVADUATgA1ADQAdQBTAGIATgBnAGQAQgBOAEcA
OAA2AFAAdgBhAEYAcAAvAFIAZQBKACsAOABPACsAUABsAHQASABIAEQANQBEAHIAbQB6AGEAMQBs
AHkAMABoADcALwA1AEkAMABqAGcAMABGAEgAOABQAGUAVgA1ADEANwBOAEUAeQBtAHQAYwBCAGMA
dgAzAGEAUABRACsAWABvAGEASAB5AFAAawBiAEMAWABmAEkAUAA2AHgARQBOAFMAOQAvAEgAOAB6
AHQASgB3AHIAMQAxAGMAawB2AFoAYQBmAEwANQBoAEYAeQBmAHUAUAB2AGgAcwB2AGkANwBkAFUA
TgB4AHUAdgA3ADMAZwB6AE8AVwBiAG4AVgBmAFgAagBWAGoAYgB0AFcAcwA1AHUAYQBGADMANwA2
AGkAcQBzAEYALwBlAFcAMQByAHAASwA5AHoATgBYAG4AUQBFAFEAbwB1ADYAMQA2ACsAcgBMAHQA
SABJAHoAZgB6AHQARwBXAEIAdgBwADUASQBhADIAUgAxADkATABiAHEAOABsAGwAVgAzADIAaQBx
AGEAcABwAFgAZABmAGwARgBWAFgAUAA5AFYAWABOAG0ARAB3AHUAVwBLAE8AZgBuADgAMgBkAFIA
MwArAGUAYgAwAGEAWABvAFIANwBRADcASABpAEwAZgBoADEARgBNAEoARABXAGoAUgBsAFMAUABy
AGkARgBDAFEAMABOAGgAOAByACsAZQBDAEIAQQBOAEIAVgBFAEkAOQBaAE4AdgBQAFoAcABIAC8A
bgBlAGcAUAByAFEAaQArAGoAUQBTAEQAWABFAGQAdQBXADUARwBYAFMAaABBADcAagAxAG8AUAB1
AHEATwB4AHEARgB2AFYAcQBFAEIAYwB0AGUASgBiAGkATABpAFMAQwBPAHgASQBtAGcAcABtAGsA
RwB1AFoAcQBMAHAANQBPAGsAYwB0AEIAbwAxAGsATAAvADYANABUAGkAdABKAEUAUwBJADUAQgB0
AEEAeQA4AGwAZAA0AG4AawA5AEMAZQBVAG4AMwA1AG0AbwBsAHMAUwBrAE0AWgBhAFIALwA1ADIA
awBKAEQAUABKADIAdwA2AFMAKwBuAFEAMABDADEAMABVAGYAYQBwAEYAZgB6AHQASQArAEUANwB5
AEwAUABhAGYANQByAEsAVQBoAEoAMQBKADMAbAB4AEUAbgBrAHcAbgBKAFoAcABEAGMAcABsAE8A
UwB0AE4AQQBmAGoAdABKAHIAQgBuAFIAMgBEAE8AaQBvAFQAdgBJAGYAWQBEADgAcAAyADkAbgBS
AGUATQBGAFMASABpAGEAcwBvAGEAKwBRAGUANQBtAGsAMwBjADAAaABUAG8AUwBrADcAYgBIAEEA
RwBtADUANQBhAFQAYwBSAEkAVAAyAEgAZABxAE0AdgBvAG4AVwBvAEQAeAB0ADEAOQBJAEEAVgBw
ADgANQArAEkAKwA3AEQAKwA1ADcANQBkAFgAUwBNADcASAB6AFgAdwA4AGUAZQBIAGMAeQBFAFMA
WgB6AHkAeABVAFAAcQBrAFkAVgAzADEAUgBSAHEAVgB0AFYAdgBrAGIAYgBwAHkASgArADQAWQAx
AGYAMQBNAFEAdgBHAHQAeABxAFEAUgBXADkAYQBJAHgAZgBOAEIAVwBvAHEARQBYAHgASwBDAFMA
TgA3ACsATgBtAHcANgBtADQAVgBUAFMAWgBYAHIAUwBnAHAATgBKAFYAegB5ADEASAAwAGQASwBk
AGcAeQBjAHUANgBWADYAaAA5AFgAbwBXAGEAcQBzADgAaQAwAE0AcgBBAHMARwBrAHQAMQA2AGwA
cgBVAFoAcAA5AHkAdgBlAE4AaABXAFYASwBCAFUASwBNAFEAbQBxAEgAWAA0ADAAeAAzAEcAWgBv
ADgAVwB4ADIAUABuAHEAeAAwAGYAZgBYAE8AegBjAGQAMgBMAEgARwA0AHUAZABUADUAOAA0ADgA
TABzAGIASgA2AGwASwBhAFQARQBOAEcAcQAyADYANABuAGUAVwBLADEANgAwAGQAUABMAFEAVQB4
AFIAcgBrAE8AaABUAHAAYgBZAEwAcgBVAFEARAB5AGgAbwBGADEAVQB4AFEARgBSAEsAagB3AEsA
dABjAFgASwAwADAASABIAG0AbgBBAEIATgBUAGgAZQBTAG0AcQBvADUAUwA1ADkAeABnAEsATwBq
AEYANQBNAHIAVgAxAGwAcgBYAFUAOQBkAGUARQA3AHYAdQByAFEAdgBXAHQAZgBzAEwARwBpAHQA
SgBxAHkAaQArAEMAcwBYAG4AYwBWAFEANwBHAHQAdwArAGoAeABiAHgAQgBIAG8AYQBZADcAbABG
AHEAKwBCAEgAVABYAGYAdgBVAFAARABPAFEAdQB6AHEAMQBKAGEASABOAGEAMwBVAGoAOQAxAHoA
KwB5AEoAZABvAFgAQgB2AGEAZQBIADgAYgBxADIAbgBjACsAdwAyADgAQwBBAFMAUQA2AGsAcgBu
AGIAQwBvAEwAOQBnAFIANgBRAHQARQB1AGsAUABCAEwARABFAFUARwBzAE8AagBKAHcAWQBxAHIA
YwBPAEYAUwA3AG8AagBQAFIAcABiAG0AYQBJADUAdABPAGsAcgBVAHkAMQAyAEwAbABtADkAVQBr
ADgARwA3AGIAbwByAGIAVQBZAHoAWABhADEAMQBkAGcAZAAwAGQASgAxAFAAZABKAGwASQB3ADkA
NgBnAEIAYwBMAEMAcQBBAGwAdgBkAGUARwBpAG8ATABhAHEAZAAyAFYAZwBwAFIAWQBHACsAcwAw
AHoAKwBoAFYAZQBwAGcAWgBjAHQAQwBqAGMASABZAHoATQBDADAAUQBZAFcAOQBkAEkAdQBXAGcA
dQBnAGUAVgBhAGEAMABlAEkAdABRACsATgBzAE0AcABCAEYAMwBhAEYAdABaAFcAaABjAEEAVAA0
AHgATwBKADgAcwBxAGcAbgAwAEsARwBIAFUAaAByAE4ASwBGAE4AWQA2ADkAVgBEAFQAdABiAFgA
UABmAHUASQA0AGIAUwBTAEMASQBhAGcAagBSAGgASwBPAEsAVwBRAFgAcgBtAGkAdABYAFcAaABq
AG0AYgBLAFIAeAA2AGYAZwB5AGMAdQA2AGwAdgBhADAAOQAwAFIARABTADUAVQArACsAQwBqAEwA
bwB3ADcAUQBqADAAOQBXAGcAYwBOAFgAagBvAEQANAAzAGwAOQBrAGQAVwBMAHQASABBAHYAdQBa
AE8ATABtAHYAWABhAEIALwBsAEkATwBxAEEAZQBKAEYARQBQADcAeABWAGgAZAB5AEQAYwAwAGQA
WABkAGIAOABiAEEARwBrAG0AbwBIADQAeQBVAFMAYgBCACsAUQBLAEsAWgAzAEoAeQBlAEkAegBH
AHEAVABSAG4ASgBYAEsAQwA3AFgARABxADcAWQB4AFkAdQBuAHQAdgBSAFEAVwBTAEQAMQBxAG0A
egBhAEIASgAyAGkAMgBqAFoAYQA3AFIATQBPAG0AVwB2AHYAbgBiAEMAZQA1ADEARQAwAEEAVQA3
AHUAcQBrAGgAWABEAFYASwAwAEMAVQBtAFYAawBzAFMAWABPAFcAbABtAGEAaQBrAFgARABjADEA
ZAB3AFgAQwA2AGMASwBnADAAcwBvAFIAMABpAGwAVABRAHIANQBzAEMAVQAzAEYAcgBtAHQARABQ
AFgAMAByAHgAawBvAEoAMABaAFQAYQBzAHEAWABrAFQAWgBVAGQAYQBVAHQAVQBTAFMAbQB6AGEA
RgBHAG8ATgB6AEoARwBRAGoANAA4AG8AYwA1AEQAagBKAG0ASQAxAHUAbABaAHUAagBwAGIAdAB0
AFgAcABUAEwASgBNAGwAYwBqAGEASABOADUAVQB4AFoAZQBwAFcAUgB1AHoAcABYAE4AKwBtAGwA
bQBMAEQATwAxAFAATwBoAHYAUAA3AHgANwBRAE8AagBNAG4AaAAzADkAZABpAEkAdgBDADIAagBJ
AHQAcgBBAFUASgBBAHcARQBkAE0AZABFAFIAUwAvADEASgBVADEANQBMAEsASwBjADcATwArAG0A
dwBOAEcAVwBLAGYARABOAE0ATwA1AFUAagBoAEoATABoAFAAagBHAFoAbQBCAFYARwBZAG4ANwBK
AGcAZABYAE8AUQBDAFMAdwBOAE4AQwBiAEUAMQBvADIAbABRAEoANQBkAFYASgAxAHQAbgBRAHUA
dwBCAE8AaQBvACsATABlAHIAbQBSAFQASQBVAE4ARABFAGQATQBsAFcAOQBuAFoAKwB2AEsAeABR
AHEAegAyAGgAcABaAEYAVgBnAFgAQwBPAGUAbgBMAHIATABSAEwAeQB0AFEAYwA2AGcAdABHAHcA
cQB0ADUAcwBGAE8AeQA5AFMAMABGAGUAZgBFAFIAYwBGAHoARgBpAGEAUwBVACsAbgBZAFIAbwBk
AFIASQBJAE4AZwBaAEMASABmAG0ANgBaAFMAawBFAFEAdQA1AGYAcQBSAGUAbAAyAEUAbwBBAGIA
TgBYAFYAaAA1AEIANgBaAHEAOQBNAGoAaABOAG8AbgBQADIAUwBuAGcAegBtAGIARwBLAGkAZgBB
ADcAYgB1AHgAYwBHAGcAcgBkAEkAcQA5ADgAMAB6AEYASgBEAFcAdQBZAE0ARQBtAGQAUwB6AFkA
MwA2AGgASQBoADMAbABuAGgAbwAyAEoAYwBwAEQAWAAxADkAZgBSAG8AawBlADYAZwB2AEwAdwBP
AC8AZwByAEEANgA2AEQAUwBSACsAYQBpAGEAMgBsAEMAbwBVAHMAQQBWADQAYwA2AHUANQBkADEA
NgAxADQAQwAwAEwAVQA2AFkAWQBSAE8AOQBMAE8AcwBTAGUAcwBaADUAcgBDAHUARAB6AHUAdQBD
AGYAZgBJAEoASABOAEoAaQBlAFoAOQA1AHcAcAB4ADUAdQBWAHgATgAzAFkAdgAxADQASgBhAE8A
TgBBAEQAVwBnAGUAMABqAHIAVwAwAEQAbABpAFkATwBpAHoATQBMADEAVABzAHYAagBuAFUARgB3
ADQAQwBwADEAdQBlADAAMgAyAHcANwAwAEYANABrAFkAegBNAGMAdQBvADAANQBFAGgAUABYAE4A
SABiADIAeQBmAFcAZwByAE8ASgArAEgAbABaAHAAVgA2AFgAdwBmAGgANgBOADAAZwBnAFEAUgBK
AG8ATwBpADYAbwByADkAZABOAHgAdABJAEoARgBEAEIAbgB3AEoAdwBaAFUANQA1AHMAYwBlAEwA
QwA3AGgAVQBrAEgAMQB2ADQAbQBnAHAAMwA3AEoAVABZAGcAMQBEAG8ASgBqAGkARQBQADEAVwB4
AFkAMABWAGcASgBaAEMASgBsAGMAbgBFAFAAOAByAGwAUQBZAFoAUwB3AGUASwB0AEYARQBwAEsA
MwBzAFgAYgA0ADAAVgBFADYATgBoAG8AUwA0AFIAcABKAEMAeAAwADQANQBOAHQAWgBDAEwAcwBp
AFoAQwB3AFcAMgB5AGkARgBBAHkAcwBJADUAQwArAEMANwBSAHEAKwBqAGMASAA2ADUAOAAyAE0A
MgBuAHoAVgB6ADcAdQB0AEwASQBKACsAWQBKAE4ASQA0AHIAVABkAHgASgBPAHAANgA3ACsAdgBR
AFkANABYAFUAYQBiAEoAbQA4ADUAWABVAEkASwBsAHAASABSADcAVwBUAE8ANABNACsASwA4AFYA
ZABDAHcAWgA3AHUAbwBEAFkAdgB2AGwAcwBIAHQATABXAEYAZQBSAGkAMAB0AFEAQgBaAFoAOAA0
AHUARABEAE4AOAB6AFoAQgBaAHYAbQBiADUATABsAGcATgBWAEYAKwBzAHIANQBuAEIARQBnAG4A
MQBOAFgAdgBmAGoAZABYAFYAaABBAHUAYgB6AE4AbgBPAEEATgBQAHgAdwBwAHEAcABIAHIAdABh
AFEAMwAxAGgAWABYAHIASABGAEYAMQBvAGEAYgAxAGoAcAAxAEgAaQBJAHkAcQBlAEUATwBqAG8A
NgB0AGIANgB0AFIAVgBHAEEATwBQAEEAeQBnAFIAMgA1ADgAMQBhAHcAcgBuAGQAdQBMAEUAbAB2
AEcAaABHAHUARgA2AHcAaABYAEwAbAAvADIAMgBMAGcAYgBRAEMARwBMAGMAdABuAEYASgBsADkA
TgBlAFMAegBxADkATgBPAEEAcgBmAGEAdwBBAFEAYgBpAE8AZQBrAG8ANQArAHoAUQBFAEkAbAA5
AE8AcQBWAFcAQQB6AHYAbAAzADQAUwBrAFoAZABCAGIANwBGAHMAcgBBADUAbgBCAHcAQQBqAEEA
NgBNAHoAcABHAGgANABPAFEAQQBZADcAMABDAEoAdwBkAGsAcgBUAGEAYwBIAE0AQgBsADQAQwBD
AFMAZABQAFMAdgBZAG8AQgA2AHkAQwB2ADEAQQBDAGMASABHAEoAdwBBAGgANQBNAEQAVwBHAEsA
QQBsADcAeAA4ADMAVwBJAFQAeAB5AFcAZABxADYATAB2AGkAagBrADUAZwBCAEgARgBGADUARABq
AHMAMgBSAFcAZwA0AHYARQBuAEYARgBnAG0ANwBNAEYAZwBOAEwAZwBqAEEASwB6AHoAeABiAFkA
TABPAGgAcwBBAGIATgBwAFcAUwA0AEsAMQBJAEgAWQB6AHQAWgBOAGQAdwBnADYATgBzAEQAcwBi
AHUASgA0AC8AQQBCAEwAMwBmAEwANgArAEEASAB1AFIASABoAEsAaABSAE0AQgBqAEQAbAA0ADYA
YwBiAEsAeQBzAGYASgBSAHAAdQBNAFcAcwBEAHQAVgBkAFEAQQBEADIAQwA4AGcAZABkAGgAZAB0
AGkAaQB2AEEANAB3ADMAZwBEAGoATABhADUARQBRAHIAZABXAEEAYgBpAHYAZgBiAFMATwBkAEQA
NgBmAEEATwA0AHIAVABLADcAYgB4AEcARQBPAFQAaABHAHcAagAvAGcAQgBvAHoAZgAzAFIAcQAr
ADgAbgBEADUATwBHAEcALwBUAHEATgBqAHEAegBBADQAdwAzAGkAQgBQADgAawBHAGUAQQBJAHkA
MwBMAFEAQQBoAEEATQBZAGIAeQBJAFEAcABCAHMAQgA0AHkANgBHAGsAWQBGAFYASABoACsAdwBa
AEQAKwBRAGwAQQBKAGwASQBKAEgAOABrAHAARwBBAFoARwBkADEATwB2AHMAbgBqAFEAcQBhAFcA
MABYAGoASQBXACsAWQBGAE4AVwAxAFoASQBXAGUATwBtAGcAWgB3AFcAMgBCADQAWQBIAGcAcABt
AGcAbgBBAGIAVwAxAGsAUQBrAG4AbgBnAFcARwB3AFIAQQBCAHUAQwA1AE4AVQBiAEwANABGADgA
cQBGAGQAZwB0ADYAUgB5AE4ARABjADcAUQBaAHcAVwAwAG0AdAB6AEgAcQBNAEIARQBlAHcAaQBV
AEMAUgBHAEsAdABXAHMAUABIAFEAOABJAGMAdABCAGQAaAAxAGEAMQBkAHQAYwAwAHQAcgBpAFYA
TAB4AGgARgB0ADEAbABHADUAMQBIAHoAdQAxADkAMwBNADAAOQBHAGsAcABXADYATwBnAHAATQA5
ADcAUAA1AGsAMgBTAEgALwBqAEQAMwBlAFcAVAAwAFEAbABmADQARQB1AGkAegArADcANQBMACsA
bgBLAEgAdgBxAEsAdgB1AGYAWABMAEIAaAA5AGsATwBmAFQAbABIAFEAMwBuAG4ASwBvAFIATgBU
AGwARQBlAHYAOAAvAGIAdgB3AFYATQBLAGEATABqADUAeABaAHMAdgBpADcAOQBiACsAYwBrAFUA
QgBaADgAWgBpADcAdQBSAGgASwBQAFAAVAA5ADMAOQArAE0AWgBpAGsAcwA0ADEAMQAxADQANABT
AEMATwBVAGsAKwB2AGYAUAB6AGcAMQBtAHUAOABqAHEANgBZAE4AegBsAHIANwArAEUAWQBhAGoA
OQA2AFgAZgB6AGgARgArAGYAQwBmAFkAKwBsADQAUwBEAGgANgBQADQAbgA4AFAAcgBnAHYAUABF
AEQARAAwAGYASQBVAHIAYgBrAHcARwByAGUARgBYAEwALwBkAFAAMgAxAFEAbgBmAHEANgA2AHoA
VAA1AGEATwBUADkAcABWADgAaQBSAE8AUABHADYANwBQAG4ANQBCAFQAbAB0ADcAZgBGAHcAbgBl
AFMAOABGAHQAZQB1AEgAbQBBAHAAawBuAGoAUgBNAE8AdQA5AEEAMAB1AEoATwA4AGUASQBPAC8A
YwBPADIANABlAGUASQBsAGMAcgArAG0AYgBOAHYAZwBPAHUAZgAvAG0AVQBCAHEAWABmAHIAawB3
AG0AaQBaADkAdAAvAC8AQwBEAGQASAA0ADkASAA0AFAAQwBlAFAANwArAHIAMwBSAE8ARABRAE0A
agBVAFAARAAwADMAYwBuAFYALwBnAEcAZAA1ACsATQBoAGYAdQBFAFAATAArAC8ANAByAHQAcAB3
ADMAMgArAGQAdABvAGcAVABZACsARwBwAGIAKwB4AE0ASwBkAFAAMAAzAGMASAB5AEwATQA3ADcA
bABvAGUAagBSAGMAUABNADMAWAArADIAUwAvAFMAZAAyAFYAMwBUAHgAdAA4ADYANABZADUAcwBY
AFQASQA5AC8AVABRADUAegA4AEcAdgBmADAAVABiAC8AZgAyAHgALwB0ADMALwA1AG0AeAAvAG8A
NwAzAGEAVABvAGEAVwBIAFQAYgByADEAWQBsADAAOABCAGIANQBhADUAbwArAFAAdABKAGYAdAA4
AG0ALwBiAHoAdABnAHcAUQBOAGsASwBLAGQALwBpAEsANABZAFkARABtAC8AUgBiADUAUgBiAEcA
OABiADYATgBsADcAQwBGAGwAMwBFAC8AaQAzAEYAQwB5AGIASQBDAEcAbwBXADEARgAzAC8AOABa
AGkAYgAvADUANQBBAFAAUgA2AHcALwBKACsAKwArAFIAdABxAEIAdABIAHEALwBYAHkAWgBPAHgA
OQBqAGoAagA3AGgAZwB0AGQAcABIAHcAZgAxAGUAVwBHAG0AYgBOAGcAcgBOAGYAWABEAGgAVQBO
AGsAcQB6AGwARQA2AFYAZwBsAGkAWgA2AHgARgBPAHIAZwA0AGEASABQAHoAYgBhAFAAbgBvAGIA
NQB5AHUAawBqADgAUABrAEwAUgBvAGUAawA2AFMAegAvAFAAawBPADMAZwBpAFYAcgBhADEANQBQ
AHAAcwAwAHQANAAwAEQAcwAwAG4ATwBYADkANgB2ADQAKwA4AC8AKwBvADYAMAB1ADQAagAzAHIA
MwAvAG8AOABjADMASgBwAGUAdABlAG0ANQBkAHQARwAvADIALwBjADgAVQBwAGYARAAyAEcATwAx
ADkAUwBOAE8AZQBXAE4AbQBmAEwAdAAyAFgASAA5AC8ANQBXAHgAcgBQAFcAMABMAFkAdABiAGoA
dAAyAFQAOAA5ADkAZAA3ADIAWQA4AC8AcwBlAHUAVgBFAGUAMAAzAGkAeQBkAEUAMwBvADAALwA4
AFMAdQBPADUASwBpAHAAVgBmAEIAVwBLAHoAKwBPAG8AZABqAFEANABmAE4AdgAzAE4AeABhAHIA
cQBBAFMAVgBLADEAUQBJACsARgBIAFQAeQBYAFUASwAvAGgAZgBuAE0AUABqADAAVwBCAHQAVwBr
ADQAUgBOADEAUwBoAGgAawB5AGEAWQBRAG8ATgA1AHMAZwBZAGIAYQAwAHQAcQBhAGwAcAB0AEQA
RgBsAG0AMwBBAEsAYQBtAGwAUQA3AFcAKwBuADUAVgBqAEwARgBOAFMAQgBUAHUALwByADQAWgBa
AGwAeAB5ADcARAArAG4AcwB5ADgAdQB6ADcASgBIAHYAeQBGAGMAeABqAGUAVABtAG8ANgBhAHUA
VABhAHgATwBsADMATABxAGQAVwAwAHQASwBVAFcANQBzAFIAVwBtADQAYwBmAFkAbwAzAEYASwBh
AEEAeQBHAFgAQgBFAFIARgBKAE0AOQBuAFkAawBsAEgAMgBqAEwASAA5AFAATABYADAAMgBYAHQA
UQBRAEMAVwB6AGMAaQA5AG4AeABzAGkATQBvAG0ARQBCAGMAWQBjAFAAdQB4AE4ASQBiAEQAeABG
AEcAVABKAGYAbABEAEYAbgB5AFUAMgBVAHMAVABBAEMAbwB5AGoAagAzAGEAeABWAG8AKwBiAFcA
MAB3AFkANwBQAHcAMwAwAFcAYQBiADAATABtAEQATABsAHEAWABaAGEAdABKAFAAZgBRAHUAWABJ
ADMAcQBvAGsAcABNAGMAMABaAFUAbABpAHgAeABoAHEAQwBYACsAagBSAEUANABxAEUAcABjAHMA
TwBsAEoATABxAEEAcQBOAEsAVgB0AEYAZwBSAHkAWQBtAG8AQgBSAGkAUQBuADEAdABiAE0ARAB1
AFYARQBVADkAcgBKAEIAYwB1AEoAcQBWADkAWQA0AEgAZQBZAGkAcwBTAE0AQwBsAFUAVgBiAGEA
cQBzAFUAQwA4AEgAMwBVAGwAUQBMADcATABxAEsAdAA1AFMAWQBRAHcAdQBFAFcAWgBFAFcAZAAy
AE0AbAAxAGgANABaAHoAYwBDADkAVgBnAHgATABFAFkAZwB4ADAAcQBPAHoAZABEADYAdABkAFIA
eAAvAGUAQwBZAG8ASwBPAFkAVwBvAEEAZABxADMASQBhAGQAbQA3AGEAZABtAGcAVABuADIAegBO
AFYAaAAyAEkAVgBYAFgAOAByAEQARAA1AGoAQwB5AHAAcAAyAHkAcwBMAG4AbQBaAHAAdgA0ADQA
WgBxAGwAbgBCAE0ATQA1AFcAMwA2AHkAVQBNAEgAcgBDAG8AZABQAG8AQQBIAHkAbABOADgAdwB5
AEoAUABaAG8AYgBXAHUAbwBlAFAAUABjAGsAVwBUAG4ARwBZAHMAZwBTAGEAdABRAFoATQBjAEsA
OABsAGIAUQBOACsARABrADQASAArAFEARQBZAEQAUAA5AGgAMwA4AEoAWgA5ADUAbABpAGgAVQA3
AGoAcAAzAEkAawB5AEoAWgBsADkAOABwAGoAMwA5AEEAVAAzAE8AVwBiAGUAbABIADUAZQBpAHQA
ZQBUAEMAZgBMAGoAdgBCAFMAUAA2AFAARwBNADMAQQA4AGEAUQBHAGoAbgBOADMAUQAzAGYAYgB6
AE4AYgBjADUAMABLADEAZAA4ADcASQBKAE4AUAA4ADkAYQBmAE0AWQBCADgAZwA5AGQAQwBUAHcA
dgAwAEcAMgBnADIALwBMAGIAMQBuAHYAZABsAFkASgA1AEIAUQB5AFIAQwBEAFoAdABOAEUAeABW
ADIAbgBBADUAYwBBAEkARAA3AHIASQBHAGQANQAxADIASgBhAEIAcgBnAGIAVQBFADYAaABwAEoA
dgBUAEEANQA1AHMAaQA4AE8AcwBvAHkAbwBxAGsAYwBnAGYAOAA2AHoAcQBHAE0AdABCAHkASQA4
AEQAWQBEAEoALwBmAHcAWABYAG4ATAB1AGcATABFAGUATwBZAE8AcQAzAFYAdQAyADAATgAzAHUA
QQAxAFAAdgBKAFIASgArAEkAMQBPAEsAaQBtAGYAYwBCAHEAYwBQAE8ARwBJAFEAdwBiAEsANgB2
AFgAQgAwAFgARQAyAFIALwA2AEMALwBGAGIAdQBFAEQANwBpAEoAdAAyAGsAeAA2AGUAVQBVAGYA
ZgBKADcARgBOAHEAcgBuAGMAMQBPAEoAVwBtAEMAVwBZAEgAcAAxAEkAQgBaAEoAbAB0AGcATQBM
AEsAZgBOAEUANQBvAGoAaQB1AEYAZwBqAGkASABCAEkASgBPAEsAOABaAHkASgBHADMARABmADIA
RgBLAHcAWgBQAEMANQB3AGcAVAB0AHQAawB0AG8AQwBCAC8AZgBLAGMALwBkADQAdgBUAEMAQwAw
AEEAZwB1AEsAcQBxAFQANQBkAEoASQBEAFoAcABEAGQAdgBNAFQAMwA0AFYARQB3AGgAMQBJAFAA
cQB5AHgATgA4AHEAQQBBAGMAcQA4AEEAVwBBAGEAWgAzAFAAMQBQAGIAQwBNAHYAVwBPAHYAQgB5
AC8AOQBFAFQANABhAGMALwBFAC8AdQBkAFMAVgBoADcAOABtAHEALwBwAGsAcAB4AGUAegBkADkA
TQB5AFYAbgBEAG8AUwB4ADgAbwBrACsAUQB2AEMAVQBDAGMALwAvAE4AaQBWAGkAawA4AEgANQBv
AEcAZABXAEMASQA3AGYAUwBxAGMATwBVAEsAbgBjAHUAVwBZAE0AegBlAGwAZABPAFcAcABlADIA
SwA3AGEAZwBEAHYAeQBSAGoAZgBTACsANQAzAEkANgBsAHoAZwA3ADAAQQBnAFoAaQBkAHIAYwAw
AG0AegBoAHcATQA1ADIAegBnAEYAQQBhAEEAUQBCAG0AYgBEAHcAQwBCAEUAcABZAHAAcgBOADEA
YQBhAGwAbwBvAGwAMQBBAEwAcgBCAHMAZgArAEgAbQBPAFoAVQAwAEoATQBCAHUAUwBzAHoAVQBk
AGEAawBFAGMAOQBKAFQANQB0AEcAWgBiAGYAQgBDAEwAWQAxAGkAWgBEAGoAMwAxAG0ASwBqADkA
YgB1AGIAUwB0AEgAUgBPAHIAagBvAGMAUwBoAGwANwBDAGgAQQBMAGIARAByAGUAbAAzAFIASQBK
AGEAMgBYAHYANABMAFgAaQBNAEwATAB5AHcARgBNAHQAWgA3ADUAVwBiAFkAZABJAFQASwB5AG8A
QgAxAEcASQA3AEEAdQBrAHoAVABzAEEAdAB3AHgAMAAxAFMAUwAyAGYAUABCAGcARABzAEcANQBB
AGsAVwBrADYAQgBKADYAQgArAEkAMgBxAEIAbwAvAGgAdwBDAHoANQAyAE8ATABOAFcAegA3AFUA
NQBIAEwAeQBWAFcAMAA4AGUAVABBAFAAcwBGAEkAbABMAEMAUQBXAFcATwAzAEMANABCADkAbQB2
ADgAOQBiAEEAdwA3AEIAYwBjAGUAMgBXAGwAMgBRAFQAbQBPAG8AbwA1ADkAZwBwAGcAWABtAHcA
NgA4AGcAVwBZAEYAMABHAHkAQgBtAEQATQBUAEcATgBDAGcARABHAHoAaQB5AFcAYwBNACsANABD
AHkARQB3AFkARgB3AEkAMwB4AEwAbABCAGYAbwB3AG0ANgAyAC8ASAA0AG8AbgBSAEoARAB0ADgA
aABmAFYANwBDACsAQQByADkASQByAEwAUABGAG8AWQAxAGcAMQBmAEEAWgB2ADEATABFAEUAbgBB
AEYAOAB4AG0AdABZAEIATgB3AHcAawB2ADMAVQA1AG0AcgBmAGsAZgA4ADQAZwBtAEEAcwB3AEIA
VABDAEYASgBaAGsAQwB3AEYAegBNAG8ASABUAFQAdwBWAHgATQBYADMAdwBFAHoAQgBkAFQAQwBB
AGsAdwBYAHkAUwBRAG0AUwB6ADgAOABOAE4AQwB3AEgAdwBaAEoAMAB0AE0AeABVAGgAUwBqAHIA
QQBCAEEARQB2AGoASgBkAGgAMQBhADEAZAB0AGMAMAB0AHIAcQBhAG8ANgBTAHAAMwBIAFQAdQAz
ADkAdgBLAEkANgB1AHEAdgBTAHEANgBKAFMAOABsAHQAQgB2AGgANQBIAHQAYQBQAEIAdQBXAG4A
YgA5AHYAMgBOAHgAUwBvAHEAUQBlAFUASwBqAGUAMQBIAGoAUgBmAGoAQQBpADAAWQBpAHoAawAz
AFMATABLADQATQBCAHEAegBhAGsAUgBNAHQAOAArAGoAUgBUAHkAQgBuAHEAVABJAGkAdAAvAFoA
OQBQAEUASgBKADEANQBNAG4AaQBnAFYAUwBpADEANQA1AFAAQQA3ADUAagBnAHUAYwA3AFEANABG
AGoAdABmAC8AZgBqAG8AbQA0AHUAZAArADAANwBzAGUARwBPAHgAOAArAGsAVABCADMANQAzADQA
eQBSAFYASwBhAFcAUgBsAFgAagBrAGMAcwBXAEwAbABrADQAZQBlAGgAbwB2AEQAMwAyAHEAMQBK
AFoAKwBIAHoAZQBUAEEAcgBoAFYANQBXAHUASQBmAEMAcgBpAEYAOQA3ADQAUgBVADMAOABvAHMA
RwB0AEYAbABUAFIAaQA4AGIANABSAFoATgBiAFIAWgBQAHAAUgBRAHMAcQBIAGQAMQBjAEYAZQBm
AGcAaQBVAHUANgBWADIAaQA5AG4AbwBYAGEASwBzAC8AaQAwAEkAcABBAE0ATwBtAHQAVgAyAG0A
cgBVAGQAcgA5AFMAcwBXAFcAbwB3AFcAMABXAFUAaQA5AGgAaAB2AEcAaQA4AG0AVgBxADYAMgAx
AHIAcQBlAHUAdgBTAFoAMgAzAFYAcwBYAHIARwB2ADMARgB6AFIAVwBrAHIASQBxAHYAZwByAEYA
TgAxAFoAVAAzAGIAVgBEAHcAVABzAFQATQBEAG4AKwBVAFYASgBrAHoASgBJAFIAYQB2AEMAUABv
AG8AYQB4AFkAeQBnADAAaABrAGQAUABEAEYAUgBhAE4AMABMAE0ATQBPAFQAUQBwAHEAOQBNAHQA
YQBuAEMAaAB5AEcARABkAHQAMgBWAE4AcQBPAFoAVQBoAFkASQBHAEwAcgBPAEoANwBwAE0AdABh
AG0ASwBsAGoAcwAxADQAYQAyAHUANQBEADAAMgBRAEwALwA1AFIAYgAvAEMAeQA5AFMAUQBaAHAA
OABQAC8AMwBJADEAcABEAEUATwArAGIAUABLAFEAZABmAHcAWgBoAC8AZwBFADIAdgB6AFMAYwBx
ADAARgBrAFAAWABOAFoAcABSAHAAdQBRAHgAWABGADcAbwBuAG4AMgBGAHcAdwA3AFIAdABtAEUA
bwA0AFoAUgBTAG0AKwBwAFMAegBkAEIATQArAGMAagBqAGMAegBJADYAWgBmAE0AbgA0ADYATwB1
AEYARQBEAEMARwBlAG0AUQBpAEMAUwBoAFoAcgAzADIAUQBUADYAUwBEAHEAZwBIAFMAZABUAEQA
ZQAwAFUASgBMAEUAWAB4ACsAZwBGAEoAcQBCACsATQBsAEUAbQB3AGYAawBDAGkAbQBkAHkAYwBu
AHYATwBQAFcAbABrAFQATgBKAEsANQBRAEgAZQA1AGQASABiAEgAcgBQAFIAcgBhAHcAdwBaAFMA
ZABnAHQAbwBtAFcAdgAwAFQATABwAGwATAAzADYAMgBnAG4AdgAxAFEAOAB2AHkAYgBJAHoAbgBC
AFgAVQBMAE8AdQArAGMAQQBsAHgAKwBuAHgANABRAHAAMgBIAEcARABNAFIAcgBkAE8AegBkAEQA
VQAvAGMARQBpAFcANQBtAEEAOABEADcAaQBSAEcAMwBiAGsAVgBOAHIAWgBXAGYAZgBhAC8AOQBv
AEkAZABHAFMAKwAwAHgARQAzAGgAQQBXADIAcABKAGoAUQBIAGwAbABvAGgAdwBuAHMAVQBVAEoA
aQBWAGgAaQBKACsAUwBVAEQAawBKAEUAOABhAGQAbABVAEMAdQBUAFYAUwBhAGEAZgBRAE0ANwBX
AGwANAA4AFoAZwBLAFAAaAAyAFoAZABaAGEAWgBjAFIAUQA0AGEAeABwAC8ASQBhAFEAcwBiAGEA
bABQAHAAMgBVAFIATABtAFkAMwA1AE8AUwBSAHEAeABrAE8AdABIADYAbgBVAFoAaABoAEkAdwBl
ADIAWABsAEUAWgBTAHUAMgBTAHUARAAwAHkAUQA2AFoANgArAEUATgA1AE0AWgBxADUAZwBJAHYA
KwBNAGUAZwBuAGkAVwBWAHIANwBwAG0ASwBTAEcATgBVAHkAWQBwAE0ANABsAG0AeAB0ADEAaQBS
AEQAdgByAFAAQgBSAGMAVABMAHkAbgByAFMAOABEAHYANABLAHcATwB1AGcAMABrAGYAbQBvAG0A
dABwAFEAcQBGAEwAQQBPAG4AYwBuAFgAbQB2AFQAaABpAGgARQAvADAAcwBhADkASgA2AGgAagBt
AHMANgAwAHQAeABCADUAZABCADUAdgBwAFMAZABoAFQAeABOAHkAKwBQAHUAeABPADQAUABxAEIA
MQBRAE8AdABZAFMAdQB1AEEAaABhAG4ARAB3AHYAeABDAFQAUwBCAFUAQQBxAGQAYgBtADkATgB0
AHMATwA5AEIAZQBKAEcATQB6AEgATABxAE4ATwBUAHEAUgBvAEIAcgBDAHIASABnAGIAQwBKACsA
WABsAFoAVAA0AEQAbABCAEEAZwBtAFMAUQBOAE4ASABZADMAMAB5AGsATABGADAAQQBnAFgATQBH
AFQAQgBuAHgAcABRAG4AVwA1AHgAeABDAEUAWQA3ACsASgBvAEsAZAArAHkAVQAyAEkATgBRADYA
QwBZADQAaABEADkAVgBZADkAaQBQAFEAQwBZAFcASgBoAFAALwBLAEoAYwBIAEcAVQBvAEYAaQA3
AGQAUwBLAEMAbAA1AEYAMgArAFAARgB4AEcAaABZADYATQB0AEUAYQBhAFIAcwBOAEMATgBUADcA
YQBSAGkAYgBBAG4AUQBzAEoAdQBzAFkAbABTAE0ATABDAE8ARQBJAGMAOQAxAFMAdgBwADkARQAr
AGIAbQBiAFQANQBLAHgAOQAzAFcAdABtAEUAZgBNAEcAbQBFAGMAWABwAE8AOQAwAEoATQBHADgA
NwAyAEQAUgA1AHkAKwBrAFMAVQByAEMATQBqAEcANABuAGMAdwBaAC8AVgBqAHcASwBqAHgAbQAw
AHQAWQBWADUARwBMAFMAMQBBAEYAbABuAHoAaQA0AE0ATQAzAHoATgBrAEYAbQArAFoAdgBrAHUA
VwBBADEAVQBYADYAeQB2AG0AYwBFAFMAQwBmAFUAMQBlADkAKwBkAGgARwBsAHQAQgA5AE0AeABi
ADYAZQBlADYAawBlAEMAQgBNAHQAUQBLAE0AdgByAEgAVAB1AE4ARQBuACsAcQBwAHUASgAxAGcA
NQBVAHAAeQBNAHEAcwBIADQAbgBxAEwAUQBNAHIAUwBpAGsAZgBCAFAAdQBvAEcAUwBtAFMAYwBl
AHQATQBlAE4ARQBFAG0AeQBkAFgAdgB2AFIAdwBEAEsARQBWAGsATABoAHQANABaAEUAcQBvADcA
TwBXAGQARQA1AHQAdwBpAEgANABYAGcATgAwAGMAQgB2AHgAbABIAFQAMABhAHcANAA2AHUASgB3
AG0AcgBRAEkANwA4AGUAMwBDAFYAegBMAHEASwBuAEEAcwBsAG8AWABOADQAZABnAEEAWQBIAFIA
ZwBkAEkANABNAEIAYwBjAEcARwBPAHMAVgBPAEQAWQBnAGEANwBYAGgAMgBBAEEAdQBBAHcAZQBS
AHAASwBOAC8AQwBRAFAAVQBRADEANgBwAEIAegBnADIAdwBPAEIAawBOAGgAdwBiAHcAQgBJAEQA
WABPAFQAbAA2AHgAYQBiAGUAQwAzAHAAWABCAEoAOQBWADgAeQB4AEEAWQB3AFEAdgBnAEEAYgBu
AHkAVwB6AEcAbAB3AGsANQBvAEEAQwAyAHgAdwBzAEEASgBRAEcAQgB4AFMAWQBmAGIARABBAFoA
awBFAEgAQwA1AGgATgB5ADMASgBSAG8AQQA2ADQAZAByAFoAdQB1AGsAUABRAG0AUQBGAG0AZAB4
AFAASABzAHcAZABZADYAcABiAFgAWgB3ADkAdwBKADgASgBUAEsAaAB3AEgAWQBNAHgAWgBTAHoA
ZABRAFYAagA1AE8ATgB0AHAAawAxAEEASQArAHIANgBJAEcAZQBJAEQAaABEAGIAdwBPAHMAOABN
AFcANQBYAFgAQQA4AEEAWQBNAGIAMwBFAGwARQByAHEAdgBDAHAAQgA5ADcAYQBOADEAcABQAFAA
NQBCAEcAUgBmAFkAWABMAGQASgBnADUAegBjAEkAUwBBAGYAYwBRAFAARwBMADIANQBOADMAcgBs
ADUAZgBSAHgAWQBuAGkAYgBSAHMAVgBXAFoAMwBiAEEAOABBAFoANQBrAGcALwB5AEIARABDADgA
YgBZAEUARwBBAFIAagBlAFEAQwBaAE0ATQBRAEQARABXAHcANABsAEIAYQBzADYATwBtAFQAUABl
AFAAQQB1AEEAYwBWAEUASQB2AGsAagBJAFEAWABMAHkATwBoADIAOABrADAAZQBGAHkAeQAxAGoA
TQBaAEQAMwBqAEkAdgBxAEcAbgBMAEMAagBsAHoAMQBEAFEAZwAyAHcATABEAEEAOABOAEwAMABV
AHkAQQBiAEcAcwBqAEUAMABvADYARAB3AHkARABKAFIATABwAGcAVgBIAHgAMABiAG8AQwA3AEwA
cQAxAHEANwBhADUAcABiAFYARQBxAFYAQgBWAFIANgBuAHoAMgBLAG0AOQBuADMAdABMAHkARgBW
AHgAMgA3AE4ALwBlAHUAcQA5ADcAYwBlAGUAMgBmAFgASwBpAGYAYQBhAHgASgBPAGoAYgAwAGEA
ZgArAEoAWABHAGMAMQBWAFUAcQB2AGcAcQBGAEoALwBIAFUAZQAxAG8AYwBQAGkAMgA3ADIAOABz
AFYAbABFAEoASwBsAGQAbwA4AG4ANwBVADkASwB0ADEAQwB0ADcAbwBIAE0AYgBLAEcAOAB1AC8A
UABxAGsAYQBWAGEATwBxAGsAUwBhAFkAUQBvAE4ANQBzAGcAWQBiAHkANABNACsATgBhADAAMgBo
AGkAdwB6AGUAcQB5AG4ASgB0AFgATwBWAG4AcQArAGwAVQB5AFoAeQBjAHoAVQByAGoANQArAFcA
VwBiAGMANABhAEMANwBKAC8ARQB2AG4ATQBOAEEARwAxAEsAVABTAEMAUABYADEAawB1AC8AaAB5
AEsAMQBrAHAAWQBtAHkAdABxAE0ASQBCAGYAagBJAFoAWQBOAGgAUwBsAHcARgBsAGwAMgBOAEkA
cQBrAG0AVwB3AGMAeAB5AGgAVwB4AHQAZwBJAGsAMQByADYANwBEADAAbwBvAEoASQBaAGQAdQBt
AGwAWgBzAG0AUgBNAFQATAB2ADUANwBPAEMASgBEAHYAcwBUAG0AQgBDADgAQgBSAGwAeQBIAHgA
UgB4AHAAdwBsAE4AMQBIAEcAdwBnAGkATQBvAG8AeAAzAHMAMQBhAE4AcwB2AEwAVABCAGoAcwAv
AEQAUQBoAEQAcAB2AFEAdQBZAE0AdQBXAHAAZABsAHEAMABoAHYAaAB3AHUAVwBJAEgAcQByAGsA
SgBFAGQAMABaAGMAawBpAFIAeABoAHEAaQBYADkAagBaAEcATgA2AEoAUwA3AFkAOQBDAFMAWAA3
AFoAMAAwAHAAVwAwAFcAMwBGAEwATwAxAEEASwBNAGUAOABwAFoAVwB6AFAANwBwAG4ASwBhADAA
awA0AHUAdQA4AHEAWgArAG8AVgBsAEkAegBCAFQAawBaAGoAMwBwADEAZABGAG0AeQByAHIAcAB0
AE8ARAA3AHEAUgBOAHAANwBMAHEASwB0ADUAUwBZAFEAdwB1AEUAVwBaAEUAVwBkADIATQBsADEA
aAA0AFoAegBjAEMAOQBWAGcAeABMAEUAWQBnAHgAMABxAE8AegBkAEQANgB0AGQAUgB4AC8AVABB
ADkAbwBLAE8AWQBXAG8AQQBkAE4AVwBjAGEAZABtADcAYQBkAG0AZwBUAG4AMgB6AE4AVgBoADIA
SQBWAFgAWAA4AHIARABBAFoAcgBWAC8AcQBLAFIAdQByAFMAMQA2AG0AVwBUADIATwBXAGUAbwBa
AHcAWABEAE8AbABwADgAcwBWAFAAQwA2AHcAbQBFAHMAYgBDAEIAUAArAFEAMgBEAFAASgBrAGQA
VwB1AHMAYQBPAG8AZwBoAFYAegBUAEoAYQBjAFkAUwBhAE4ASQBhAE4ATQBtAHgAawByAHcARgA5
AEQAMAA0AEcAWABJAEUAWgBEAFQAdwBnADMAMABIAGIAOQBsAG4AagBoAFUANgBoAFoAdgBPAEsA
UwBSAFQAawB0AGsAbgBqADMAbABQAFQAMwBDAGYAWQArAFoATgA2AGUAZQBsAE8ARwArAFkASQBE
AC8ATwBTAC8ASABOAEcATQAvAEkALwBhAEEAQgByAEUAaAArAFEAMwBmAFQAeAA5AHYAYwA1AGsA
eQAzAGMAawBYAHEASwA5AGoAMAA4ADYAegBGAFoAeAB3AGcALwA5AEMAVgBRAEIAWQBBADMAUQBh
ADYATABiADkAdAB2AGQAZABkAEsAYgB2AHYAZwBTAEUAUwB3AGEAYQBOADMAagBDAGYATgBsAHcA
TwAvAEwAdQBBAHUANgB6AEIAWABhAGQAZABDAFIAQQB0AFkAQwAyAEIAdQBrAFoAUwBCADAAdQBP
AE8AVABLAHYAagByAEsATQBhAEMAcABIAEkARgBHAE4AYwB5AGcAagBNAFEAZAB1AE0ANABBAGgA
egBuAGYAbABMAGUAcwBLAEUAQwBQADYATgA2AHQAMQBiAGwAdgA0AGIAMgA3AEQARQB5ADkAbABF
AG4ANgBqAGsAMAByAEsASgA1AHcARwBKADAAOAA0ADQAdQBBAGwAcwBuAHAAOQBjAEgAUwBjAHoA
WgBHAC8ASQBMACsAVgBPADQAUwBQAHUARQBrADMANgBmAEUAcABaAGQAUgA5AE0AdgB1AFUAbQB1
AHQAZABEAFUANgBsAGEAWQBMAFoAdwBhAGwAVQBBAEYAbABtAEcANgBDAHcATQBsADkAMABqAGkA
aQArAHcAeAA4AEUAYwBRADYASgBCAEoAegBYAEQATwBUAEkAMgAzAG4AdABDADEAYwBNAEsAQQBz
ADQAUQBaAHkAMgB5AFcAdwBCAEEALwB2AGwATwBmAHUAOQBYADUAagBBAGkAZwBJAFcARgBGAFYA
SgA4ACsAawBrAEIAOAB3AGcAdQAzAG0ASgA3ADgATwBqAEEARgBlAGsASABsAFoAWgBtAHUAUgBC
AEEAZQBSAGUAQQBiAEEATQBNAHIAbgA3AG4AOQBoAEcAWAByAEQAVwBnADUAZgAvAGkAWgA0AE0A
TwBmAG0AZgAzAE8AdgBDADYAbQBwAEMAdgAwADIAOABmAFYATgA1AHkAawBKAG0AUwBqAEYANwBO
AHoAMQB6AEoAYQBkAGkAVgAyAHUAbwBMADUAeABkAEcASABLAFcAdgB5AEEATQBkAGYATABEAGoA
MQAxADQAUQBxAEMAagBxADEAdgByADEAMQBZAHcAZwA1AEsAQQBlAFcAQQBSAGwAdQBEAG0AMABN
ACsAYwBvADAANwBsAHkAcABFAFgAdQBTAG0AbABLAHcALwBjAEYAdAAxAFUAQQAwAGgATwB4AHQA
aABlAGMAcgBjAGIAUwBYADAAYgA3AEkAVQBIAHgATwB4AHIAYgBUAFoAeAA1AG0AQQAwAFoAdwBP
AGYATQBNAEEARAB5AHQAaAA4AGcAQQBlAFUATQBFAHgAaAA2AGQAWgBTAHMAMABLADUAUgBGAHAA
ZwAzAGYAZgBBAHoAMwBFAHMAYQAwAG8AQQAyAFoAQwBjAHIAZQBsAEkAQwArAEsAUQBwADgAeQBu
AE4AZAB2AEMAZwAxAGcAYwB3AHMAcAAwADUASwBuAEgAUgBHADEAMwBNADUAZQBtAHAAZgBOAHgA
MQBlAEYAUAB5AHQAaABUAEEARgBoAGcAMAAvAEcAKwBwAEUATQBxAGkAWgAzADgAMQA0AGkAQwB5
ADgAcwBCAFMAcgBXAGUANgBWAG0AMgBEAFMARQB5AHMAcQBBAGQAUgBpAE8AdwBMAEoATQAwADcA
QQBMAFkATQBkAE4AVQBrAHQAbgB6AHcAUQBBADcAQgB1AFEASgBGAHAATwBnAFMAZQBnAGYAaQBO
AHEAZgBhAFAANABjAEEAcwArAE4AagBpAHoAVgBzACsAMQBHAFIAeQA4AGwAVgB0AFAASABrADQA
RAA2AEIAUwBKAFMAdwBrAEYAbABqAHIAdwB1AEEAZgBWAHIALwBQAFcAdwBNAE8AbwBYAG4ASABw
AGwAcABkAGsARQA1AGoAcQBLAE8AZgBVAEsAVQBGADUAcwBPAHYASQBGAGwAQgBkAEIAcwBnAFoA
UQB6AEUAeABqAFEAawBBAHgAcwA0AHMAbABuAEQAUAB1AEEAcwBSAE0ARwBCAGMAQwBOADgAUwA1
AFEAWAA2AEkASgB1AHYAdgB4AHUASQBKADAAUwBRADcAZQBvAFgAMQBlAHcAdgBRAEsALwBTAEsA
eQB6AHgAYQBHAE4AYQBOAFgAZwBGADcAOQBTAHgAQgBKADQAQgBlAE0AWgByAFcAQQBUAFkATQBK
AEwAOQAxAE8AWgBxADMANQBIAC8ATwBJAEoAWQBMAE0AQQBVAHcAaABTAFcAWgBBAHIAQgBjAHoA
SwBCADAAMAA3AEYAYwB6AEYANQA4AC8ASAA4AHcAUgB1ADIARAA=
</w:fldData>
        </w:fldChar>
      </w:r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  <w:lang w:eastAsia="zh-CN"/>
        </w:rPr>
        <w:instrText xml:space="preserve">ADDIN CNKISM.UserStyle</w:instrText>
      </w:r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fldChar w:fldCharType="separate"/>
      </w:r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fldChar w:fldCharType="end"/>
      </w:r>
      <w:bookmarkStart w:id="0" w:name="_GoBack"/>
      <w:bookmarkEnd w:id="0"/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t>上海对外经贸大学</w:t>
      </w:r>
      <w:r>
        <w:rPr>
          <w:rFonts w:hint="eastAsia" w:cs="宋体" w:asciiTheme="minorEastAsia" w:hAnsiTheme="minorEastAsia"/>
          <w:b/>
          <w:color w:val="333333"/>
          <w:kern w:val="0"/>
          <w:sz w:val="28"/>
          <w:szCs w:val="28"/>
        </w:rPr>
        <w:t>教职工协会积极分子</w:t>
      </w:r>
      <w:r>
        <w:rPr>
          <w:rFonts w:hint="eastAsia" w:cs="微软雅黑" w:asciiTheme="minorEastAsia" w:hAnsiTheme="minorEastAsia"/>
          <w:b/>
          <w:color w:val="000000"/>
          <w:kern w:val="0"/>
          <w:sz w:val="28"/>
          <w:szCs w:val="28"/>
        </w:rPr>
        <w:t>申报表</w:t>
      </w:r>
    </w:p>
    <w:p w14:paraId="56133B47">
      <w:pPr>
        <w:widowControl/>
        <w:shd w:val="clear" w:color="auto" w:fill="FFFFFF"/>
        <w:spacing w:line="520" w:lineRule="atLeast"/>
        <w:jc w:val="center"/>
        <w:rPr>
          <w:rFonts w:ascii="Tahoma" w:hAnsi="Tahoma" w:eastAsia="宋体" w:cs="Tahoma"/>
          <w:color w:val="000000"/>
          <w:kern w:val="0"/>
          <w:sz w:val="18"/>
          <w:szCs w:val="18"/>
        </w:rPr>
      </w:pPr>
    </w:p>
    <w:tbl>
      <w:tblPr>
        <w:tblStyle w:val="4"/>
        <w:tblW w:w="0" w:type="auto"/>
        <w:jc w:val="cente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28"/>
        <w:gridCol w:w="900"/>
        <w:gridCol w:w="2340"/>
        <w:gridCol w:w="1800"/>
        <w:gridCol w:w="2654"/>
      </w:tblGrid>
      <w:tr w14:paraId="118A5162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8EADBA9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姓名</w:t>
            </w:r>
          </w:p>
        </w:tc>
        <w:tc>
          <w:tcPr>
            <w:tcW w:w="234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D467A05"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  <w:tc>
          <w:tcPr>
            <w:tcW w:w="1800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0DE2BB06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性别</w:t>
            </w:r>
          </w:p>
        </w:tc>
        <w:tc>
          <w:tcPr>
            <w:tcW w:w="2654" w:type="dxa"/>
            <w:tcBorders>
              <w:top w:val="single" w:color="auto" w:sz="8" w:space="0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2555751C"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14:paraId="425234C1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1" w:hRule="atLeast"/>
          <w:jc w:val="center"/>
        </w:trPr>
        <w:tc>
          <w:tcPr>
            <w:tcW w:w="1728" w:type="dxa"/>
            <w:gridSpan w:val="2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24555E8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所在协会</w:t>
            </w:r>
          </w:p>
        </w:tc>
        <w:tc>
          <w:tcPr>
            <w:tcW w:w="6794" w:type="dxa"/>
            <w:gridSpan w:val="3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3810CCAC"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</w:p>
        </w:tc>
      </w:tr>
      <w:tr w14:paraId="5D591DBE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01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49B4D67E"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主</w:t>
            </w:r>
          </w:p>
          <w:p w14:paraId="1D62D974"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要</w:t>
            </w:r>
          </w:p>
          <w:p w14:paraId="1EA5053E"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事</w:t>
            </w:r>
          </w:p>
          <w:p w14:paraId="2F0EC68E">
            <w:pPr>
              <w:widowControl/>
              <w:spacing w:line="44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迹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020D10F3">
            <w:pPr>
              <w:widowControl/>
              <w:spacing w:line="345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18"/>
                <w:szCs w:val="18"/>
              </w:rPr>
              <w:t>（可另附页）</w:t>
            </w:r>
          </w:p>
        </w:tc>
      </w:tr>
      <w:tr w14:paraId="61E42976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85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7355FF60"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协会推荐意见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5F5E7008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 w14:paraId="44E0A141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 w14:paraId="132D989F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 w14:paraId="26C04872">
            <w:pPr>
              <w:widowControl/>
              <w:spacing w:line="520" w:lineRule="atLeast"/>
              <w:ind w:firstLine="4480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</w:p>
        </w:tc>
      </w:tr>
      <w:tr w14:paraId="672B4A4D"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70" w:hRule="atLeast"/>
          <w:jc w:val="center"/>
        </w:trPr>
        <w:tc>
          <w:tcPr>
            <w:tcW w:w="828" w:type="dxa"/>
            <w:tcBorders>
              <w:top w:val="nil"/>
              <w:left w:val="single" w:color="auto" w:sz="8" w:space="0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 w14:paraId="2353A778">
            <w:pPr>
              <w:widowControl/>
              <w:spacing w:line="440" w:lineRule="atLeast"/>
              <w:jc w:val="left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工会审批意见</w:t>
            </w:r>
          </w:p>
        </w:tc>
        <w:tc>
          <w:tcPr>
            <w:tcW w:w="7694" w:type="dxa"/>
            <w:gridSpan w:val="4"/>
            <w:tcBorders>
              <w:top w:val="nil"/>
              <w:left w:val="nil"/>
              <w:bottom w:val="single" w:color="auto" w:sz="8" w:space="0"/>
              <w:right w:val="single" w:color="auto" w:sz="8" w:space="0"/>
            </w:tcBorders>
            <w:shd w:val="clear" w:color="auto" w:fill="auto"/>
            <w:tcMar>
              <w:top w:w="0" w:type="dxa"/>
              <w:left w:w="108" w:type="dxa"/>
              <w:bottom w:w="0" w:type="dxa"/>
              <w:right w:w="108" w:type="dxa"/>
            </w:tcMar>
          </w:tcPr>
          <w:p w14:paraId="46651960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 w14:paraId="62CA629C">
            <w:pPr>
              <w:widowControl/>
              <w:spacing w:line="52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 </w:t>
            </w:r>
          </w:p>
          <w:p w14:paraId="6F835923"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年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月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日</w:t>
            </w:r>
          </w:p>
          <w:p w14:paraId="6ADDBC4D">
            <w:pPr>
              <w:widowControl/>
              <w:spacing w:line="480" w:lineRule="atLeast"/>
              <w:jc w:val="center"/>
              <w:rPr>
                <w:rFonts w:cs="宋体" w:asciiTheme="minorEastAsia" w:hAnsiTheme="minorEastAsia"/>
                <w:color w:val="000000"/>
                <w:kern w:val="0"/>
                <w:sz w:val="24"/>
                <w:szCs w:val="24"/>
              </w:rPr>
            </w:pP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  <w:szCs w:val="36"/>
              </w:rPr>
              <w:t>                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36"/>
              </w:rPr>
              <w:t> </w:t>
            </w:r>
            <w:r>
              <w:rPr>
                <w:rFonts w:hint="eastAsia" w:cs="宋体" w:asciiTheme="minorEastAsia" w:hAnsiTheme="minorEastAsia"/>
                <w:color w:val="000000"/>
                <w:kern w:val="0"/>
                <w:sz w:val="28"/>
                <w:szCs w:val="28"/>
              </w:rPr>
              <w:t>（盖章）</w:t>
            </w:r>
          </w:p>
        </w:tc>
      </w:tr>
    </w:tbl>
    <w:p w14:paraId="7FC8F6DA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21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C14046"/>
    <w:rsid w:val="00164877"/>
    <w:rsid w:val="002C47EA"/>
    <w:rsid w:val="002E1F57"/>
    <w:rsid w:val="0063364D"/>
    <w:rsid w:val="006C58A3"/>
    <w:rsid w:val="00860134"/>
    <w:rsid w:val="00984096"/>
    <w:rsid w:val="009B170A"/>
    <w:rsid w:val="009F218A"/>
    <w:rsid w:val="00B4477A"/>
    <w:rsid w:val="00BE5AC6"/>
    <w:rsid w:val="00C14046"/>
    <w:rsid w:val="00C35DF1"/>
    <w:rsid w:val="00FE4AE6"/>
    <w:rsid w:val="37B4492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uiPriority="99" w:name="header"/>
    <w:lsdException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8"/>
    <w:semiHidden/>
    <w:unhideWhenUsed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7"/>
    <w:semiHidden/>
    <w:unhideWhenUsed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apple-converted-space"/>
    <w:basedOn w:val="5"/>
    <w:uiPriority w:val="0"/>
  </w:style>
  <w:style w:type="character" w:customStyle="1" w:styleId="7">
    <w:name w:val="页眉 Char"/>
    <w:basedOn w:val="5"/>
    <w:link w:val="3"/>
    <w:semiHidden/>
    <w:uiPriority w:val="99"/>
    <w:rPr>
      <w:sz w:val="18"/>
      <w:szCs w:val="18"/>
    </w:rPr>
  </w:style>
  <w:style w:type="character" w:customStyle="1" w:styleId="8">
    <w:name w:val="页脚 Char"/>
    <w:basedOn w:val="5"/>
    <w:link w:val="2"/>
    <w:semiHidden/>
    <w:uiPriority w:val="99"/>
    <w:rPr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Lenovo</Company>
  <Pages>1</Pages>
  <Words>60</Words>
  <Characters>60</Characters>
  <Lines>1</Lines>
  <Paragraphs>1</Paragraphs>
  <TotalTime>3</TotalTime>
  <ScaleCrop>false</ScaleCrop>
  <LinksUpToDate>false</LinksUpToDate>
  <CharactersWithSpaces>107</CharactersWithSpaces>
  <Application>WPS Office_12.1.0.19302_F1E327BC-269C-435d-A152-05C5408002CA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2016-04-07T05:42:00Z</dcterms:created>
  <dc:creator>王海华</dc:creator>
  <cp:lastModifiedBy>H</cp:lastModifiedBy>
  <dcterms:modified xsi:type="dcterms:W3CDTF">2024-12-30T12:14:04Z</dcterms:modified>
  <cp:revision>5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2052-12.1.0.19302</vt:lpwstr>
  </property>
  <property fmtid="{D5CDD505-2E9C-101B-9397-08002B2CF9AE}" pid="3" name="ICV">
    <vt:lpwstr>6911A8F8EF9E451CBFD1F5F6CFC30131_12</vt:lpwstr>
  </property>
</Properties>
</file>