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Style w:val="6"/>
          <w:rFonts w:hint="default" w:ascii="黑体" w:hAnsi="黑体" w:eastAsia="黑体" w:cs="Tahoma"/>
          <w:sz w:val="30"/>
          <w:szCs w:val="30"/>
        </w:rPr>
        <w:t>2020-2021学年</w:t>
      </w:r>
      <w:r>
        <w:rPr>
          <w:rStyle w:val="6"/>
          <w:rFonts w:hint="eastAsia" w:ascii="黑体" w:hAnsi="黑体" w:eastAsia="黑体" w:cs="Tahoma"/>
          <w:sz w:val="30"/>
          <w:szCs w:val="30"/>
          <w:lang w:eastAsia="zh-CN"/>
        </w:rPr>
        <w:t>“</w:t>
      </w:r>
      <w:r>
        <w:rPr>
          <w:rStyle w:val="6"/>
          <w:rFonts w:hint="eastAsia" w:ascii="黑体" w:hAnsi="黑体" w:eastAsia="黑体" w:cs="Tahoma"/>
          <w:sz w:val="30"/>
          <w:szCs w:val="30"/>
          <w:lang w:val="en-US" w:eastAsia="zh-CN"/>
        </w:rPr>
        <w:t>NITORI</w:t>
      </w:r>
      <w:r>
        <w:rPr>
          <w:rStyle w:val="6"/>
          <w:rFonts w:hint="eastAsia" w:ascii="黑体" w:hAnsi="黑体" w:eastAsia="黑体" w:cs="Tahoma"/>
          <w:sz w:val="30"/>
          <w:szCs w:val="30"/>
          <w:lang w:eastAsia="zh-CN"/>
        </w:rPr>
        <w:t>”</w:t>
      </w:r>
      <w:r>
        <w:rPr>
          <w:rStyle w:val="6"/>
          <w:rFonts w:hint="eastAsia" w:ascii="黑体" w:hAnsi="黑体" w:eastAsia="黑体" w:cs="Tahoma"/>
          <w:sz w:val="30"/>
          <w:szCs w:val="30"/>
          <w:lang w:val="en-US" w:eastAsia="zh-CN"/>
        </w:rPr>
        <w:t>国际</w:t>
      </w:r>
      <w:r>
        <w:rPr>
          <w:rStyle w:val="6"/>
          <w:rFonts w:hint="default" w:ascii="黑体" w:hAnsi="黑体" w:eastAsia="黑体" w:cs="Tahoma"/>
          <w:sz w:val="30"/>
          <w:szCs w:val="30"/>
        </w:rPr>
        <w:t>奖学金获奖学生名单公示</w:t>
      </w:r>
    </w:p>
    <w:p/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根据《关于我校2020-2021学年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rFonts w:hint="eastAsia"/>
          <w:sz w:val="24"/>
          <w:szCs w:val="24"/>
          <w:lang w:val="en-US" w:eastAsia="zh-CN"/>
        </w:rPr>
        <w:t>NITORI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rFonts w:hint="eastAsia"/>
          <w:sz w:val="24"/>
          <w:szCs w:val="24"/>
          <w:lang w:val="en-US" w:eastAsia="zh-CN"/>
        </w:rPr>
        <w:t>国际</w:t>
      </w:r>
      <w:r>
        <w:rPr>
          <w:rFonts w:hint="eastAsia"/>
          <w:sz w:val="24"/>
          <w:szCs w:val="24"/>
        </w:rPr>
        <w:t>奖学</w:t>
      </w:r>
      <w:r>
        <w:rPr>
          <w:rFonts w:hint="eastAsia"/>
          <w:sz w:val="24"/>
          <w:szCs w:val="24"/>
          <w:lang w:val="en-US" w:eastAsia="zh-CN"/>
        </w:rPr>
        <w:t>金</w:t>
      </w:r>
      <w:r>
        <w:rPr>
          <w:rFonts w:hint="eastAsia"/>
          <w:sz w:val="24"/>
          <w:szCs w:val="24"/>
        </w:rPr>
        <w:t>评定工作的通知》，经过自主申报、学院评审，现对拟获得</w:t>
      </w:r>
      <w:r>
        <w:rPr>
          <w:rFonts w:hint="eastAsia"/>
          <w:sz w:val="24"/>
          <w:szCs w:val="24"/>
          <w:lang w:eastAsia="zh-CN"/>
        </w:rPr>
        <w:t>“</w:t>
      </w:r>
      <w:r>
        <w:rPr>
          <w:rFonts w:hint="eastAsia"/>
          <w:sz w:val="24"/>
          <w:szCs w:val="24"/>
          <w:lang w:val="en-US" w:eastAsia="zh-CN"/>
        </w:rPr>
        <w:t>NITORI</w:t>
      </w:r>
      <w:r>
        <w:rPr>
          <w:rFonts w:hint="eastAsia"/>
          <w:sz w:val="24"/>
          <w:szCs w:val="24"/>
          <w:lang w:eastAsia="zh-CN"/>
        </w:rPr>
        <w:t>”</w:t>
      </w:r>
      <w:r>
        <w:rPr>
          <w:rFonts w:hint="eastAsia"/>
          <w:sz w:val="24"/>
          <w:szCs w:val="24"/>
          <w:lang w:val="en-US" w:eastAsia="zh-CN"/>
        </w:rPr>
        <w:t>国际</w:t>
      </w:r>
      <w:r>
        <w:rPr>
          <w:rFonts w:hint="eastAsia"/>
          <w:sz w:val="24"/>
          <w:szCs w:val="24"/>
        </w:rPr>
        <w:t>奖学</w:t>
      </w:r>
      <w:r>
        <w:rPr>
          <w:rFonts w:hint="eastAsia"/>
          <w:sz w:val="24"/>
          <w:szCs w:val="24"/>
          <w:lang w:val="en-US" w:eastAsia="zh-CN"/>
        </w:rPr>
        <w:t>金</w:t>
      </w:r>
      <w:r>
        <w:rPr>
          <w:rFonts w:hint="eastAsia"/>
          <w:sz w:val="24"/>
          <w:szCs w:val="24"/>
        </w:rPr>
        <w:t>的20名学生进行公示，具体名单如下：</w:t>
      </w:r>
    </w:p>
    <w:p>
      <w:pPr>
        <w:ind w:firstLine="480" w:firstLineChars="200"/>
        <w:rPr>
          <w:sz w:val="24"/>
          <w:szCs w:val="24"/>
        </w:rPr>
      </w:pPr>
    </w:p>
    <w:tbl>
      <w:tblPr>
        <w:tblStyle w:val="4"/>
        <w:tblW w:w="776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337"/>
        <w:gridCol w:w="1176"/>
        <w:gridCol w:w="3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凌梓薇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19045041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郑灏健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19021008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国际经贸学院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陆辰希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19013025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马聆韵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19067132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赵睿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19008034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徐畅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19008047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王意晗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19008041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庄欣怡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19008050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李越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19008025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张荠文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19008035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包晴雯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19008049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包心予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19008053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冯卫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19008039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樊玉煜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19008012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国际商务外语学院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杨文辉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19059028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芮奥佳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19062015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工商管理学院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侯淑怡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19016033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会展与旅游学院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戎妍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19076027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统计与信息学院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李章豪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19075001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贸易谈判学院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徐旻怡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19003043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会计学院</w:t>
            </w:r>
          </w:p>
        </w:tc>
      </w:tr>
    </w:tbl>
    <w:p>
      <w:pPr>
        <w:rPr>
          <w:sz w:val="24"/>
          <w:szCs w:val="24"/>
        </w:rPr>
      </w:pP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公示时间：202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日——202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月1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日，公示期间如有异议请与基金会办公室联系。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联系人：叶茹蕙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联系电话：52067632</w:t>
      </w:r>
    </w:p>
    <w:p>
      <w:pPr>
        <w:rPr>
          <w:sz w:val="24"/>
          <w:szCs w:val="24"/>
        </w:rPr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上海对外经贸大学教育发展基金会</w:t>
      </w:r>
    </w:p>
    <w:p>
      <w:pPr>
        <w:ind w:right="72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24"/>
          <w:szCs w:val="24"/>
        </w:rPr>
        <w:t>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3809"/>
    <w:rsid w:val="00040251"/>
    <w:rsid w:val="00075D64"/>
    <w:rsid w:val="000A286B"/>
    <w:rsid w:val="000A3192"/>
    <w:rsid w:val="000A5A8F"/>
    <w:rsid w:val="000B2037"/>
    <w:rsid w:val="000C589C"/>
    <w:rsid w:val="00121D54"/>
    <w:rsid w:val="001422F5"/>
    <w:rsid w:val="00172D3B"/>
    <w:rsid w:val="00175C0F"/>
    <w:rsid w:val="00195E62"/>
    <w:rsid w:val="001A0907"/>
    <w:rsid w:val="001A3809"/>
    <w:rsid w:val="001B2B1F"/>
    <w:rsid w:val="001D3602"/>
    <w:rsid w:val="001F1BCD"/>
    <w:rsid w:val="002176ED"/>
    <w:rsid w:val="002200F2"/>
    <w:rsid w:val="00230E85"/>
    <w:rsid w:val="00234992"/>
    <w:rsid w:val="002F6443"/>
    <w:rsid w:val="003057C6"/>
    <w:rsid w:val="00331B90"/>
    <w:rsid w:val="00363508"/>
    <w:rsid w:val="00370258"/>
    <w:rsid w:val="003C2C8F"/>
    <w:rsid w:val="003C4DC3"/>
    <w:rsid w:val="003D60A1"/>
    <w:rsid w:val="003E1D52"/>
    <w:rsid w:val="00400488"/>
    <w:rsid w:val="00421A28"/>
    <w:rsid w:val="00437D8D"/>
    <w:rsid w:val="00446F90"/>
    <w:rsid w:val="00472729"/>
    <w:rsid w:val="00477DAF"/>
    <w:rsid w:val="00482229"/>
    <w:rsid w:val="00494AF0"/>
    <w:rsid w:val="004B27D5"/>
    <w:rsid w:val="004B3E71"/>
    <w:rsid w:val="004C4716"/>
    <w:rsid w:val="004C7EDC"/>
    <w:rsid w:val="004D5520"/>
    <w:rsid w:val="004F7BDA"/>
    <w:rsid w:val="005061ED"/>
    <w:rsid w:val="00554964"/>
    <w:rsid w:val="0058739B"/>
    <w:rsid w:val="005C3EA1"/>
    <w:rsid w:val="005E28FD"/>
    <w:rsid w:val="00655DBF"/>
    <w:rsid w:val="00672254"/>
    <w:rsid w:val="00690DBA"/>
    <w:rsid w:val="006A4C6A"/>
    <w:rsid w:val="006B2E97"/>
    <w:rsid w:val="006B6D18"/>
    <w:rsid w:val="006B7834"/>
    <w:rsid w:val="00730717"/>
    <w:rsid w:val="00731A34"/>
    <w:rsid w:val="0075105B"/>
    <w:rsid w:val="00762A36"/>
    <w:rsid w:val="00763EC9"/>
    <w:rsid w:val="007C0F08"/>
    <w:rsid w:val="007D7FBB"/>
    <w:rsid w:val="00837DD7"/>
    <w:rsid w:val="008B3858"/>
    <w:rsid w:val="008F1ED4"/>
    <w:rsid w:val="00905ED1"/>
    <w:rsid w:val="009265ED"/>
    <w:rsid w:val="00966385"/>
    <w:rsid w:val="0099237F"/>
    <w:rsid w:val="009A2F3C"/>
    <w:rsid w:val="009A4DA8"/>
    <w:rsid w:val="009E2BD2"/>
    <w:rsid w:val="00A15100"/>
    <w:rsid w:val="00A7316F"/>
    <w:rsid w:val="00A82E42"/>
    <w:rsid w:val="00AC1FBA"/>
    <w:rsid w:val="00AD6AAE"/>
    <w:rsid w:val="00AE7D34"/>
    <w:rsid w:val="00B21297"/>
    <w:rsid w:val="00B3500C"/>
    <w:rsid w:val="00B57F56"/>
    <w:rsid w:val="00B8090E"/>
    <w:rsid w:val="00BA4AA9"/>
    <w:rsid w:val="00BB343D"/>
    <w:rsid w:val="00BD797B"/>
    <w:rsid w:val="00C204FA"/>
    <w:rsid w:val="00C20F6E"/>
    <w:rsid w:val="00C56DEE"/>
    <w:rsid w:val="00C8552D"/>
    <w:rsid w:val="00C86BD2"/>
    <w:rsid w:val="00C879E6"/>
    <w:rsid w:val="00C9124F"/>
    <w:rsid w:val="00CE1C4D"/>
    <w:rsid w:val="00D01735"/>
    <w:rsid w:val="00D035D6"/>
    <w:rsid w:val="00D269BA"/>
    <w:rsid w:val="00D31EEC"/>
    <w:rsid w:val="00D330F0"/>
    <w:rsid w:val="00D70608"/>
    <w:rsid w:val="00D819A6"/>
    <w:rsid w:val="00DB2986"/>
    <w:rsid w:val="00DF0EE3"/>
    <w:rsid w:val="00DF1E79"/>
    <w:rsid w:val="00E01114"/>
    <w:rsid w:val="00E770B1"/>
    <w:rsid w:val="00E77691"/>
    <w:rsid w:val="00E825BD"/>
    <w:rsid w:val="00EA2A83"/>
    <w:rsid w:val="00EB0D31"/>
    <w:rsid w:val="00EB2D48"/>
    <w:rsid w:val="00EE4E37"/>
    <w:rsid w:val="00EF3A99"/>
    <w:rsid w:val="00F018F9"/>
    <w:rsid w:val="00F0446D"/>
    <w:rsid w:val="00F53812"/>
    <w:rsid w:val="00FC41A8"/>
    <w:rsid w:val="00FC464D"/>
    <w:rsid w:val="00FD3AC6"/>
    <w:rsid w:val="00FD7A29"/>
    <w:rsid w:val="00FE0EB8"/>
    <w:rsid w:val="00FE5F47"/>
    <w:rsid w:val="0CD8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rti_title2"/>
    <w:basedOn w:val="5"/>
    <w:uiPriority w:val="0"/>
    <w:rPr>
      <w:rFonts w:hint="eastAsia" w:ascii="微软雅黑" w:hAnsi="微软雅黑" w:eastAsia="微软雅黑"/>
      <w:color w:val="2A2A2A"/>
      <w:sz w:val="27"/>
      <w:szCs w:val="27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105</Words>
  <Characters>599</Characters>
  <Lines>4</Lines>
  <Paragraphs>1</Paragraphs>
  <TotalTime>1</TotalTime>
  <ScaleCrop>false</ScaleCrop>
  <LinksUpToDate>false</LinksUpToDate>
  <CharactersWithSpaces>703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2020-12-03T03:01:00Z</dcterms:created>
  <dc:creator>叶茹惠</dc:creator>
  <cp:lastModifiedBy>小茹</cp:lastModifiedBy>
  <dcterms:modified xsi:type="dcterms:W3CDTF">2021-04-26T07:55:20Z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CC0BE208FD264B479441513B6A9C23FF</vt:lpwstr>
  </property>
</Properties>
</file>